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81"/>
        <w:gridCol w:w="6741"/>
      </w:tblGrid>
      <w:tr w:rsidR="0045055D" w:rsidRPr="00EC0486" w14:paraId="3C13350A" w14:textId="77777777" w:rsidTr="008B3BB9">
        <w:tc>
          <w:tcPr>
            <w:tcW w:w="9622" w:type="dxa"/>
            <w:gridSpan w:val="2"/>
          </w:tcPr>
          <w:p w14:paraId="3FD5F7CF" w14:textId="77777777" w:rsidR="00714D6C" w:rsidRDefault="00EC0486">
            <w:pPr>
              <w:rPr>
                <w:b/>
                <w:bCs/>
                <w:sz w:val="20"/>
                <w:szCs w:val="20"/>
              </w:rPr>
            </w:pPr>
            <w:r w:rsidRPr="0045055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DA29C4F" w14:textId="0A001298" w:rsidR="0045055D" w:rsidRPr="0045055D" w:rsidRDefault="0045055D">
            <w:pPr>
              <w:rPr>
                <w:b/>
                <w:bCs/>
                <w:sz w:val="32"/>
                <w:szCs w:val="32"/>
              </w:rPr>
            </w:pPr>
            <w:r w:rsidRPr="0045055D">
              <w:rPr>
                <w:b/>
                <w:bCs/>
                <w:sz w:val="32"/>
                <w:szCs w:val="32"/>
              </w:rPr>
              <w:t>KORT OM VIRKSOMHEDEN OG DE OPGAVER, DER ØNSKES LØST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  <w:p w14:paraId="2139A8F3" w14:textId="5537ED97" w:rsidR="0045055D" w:rsidRPr="0045055D" w:rsidRDefault="0045055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97C9D" w:rsidRPr="00EC0486" w14:paraId="20A7E5E9" w14:textId="77777777" w:rsidTr="00186F36">
        <w:tc>
          <w:tcPr>
            <w:tcW w:w="2881" w:type="dxa"/>
          </w:tcPr>
          <w:p w14:paraId="534CE17E" w14:textId="77777777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</w:p>
          <w:p w14:paraId="6D3E681F" w14:textId="40B74E8A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Navn, beliggenhed og CVR. nr. på virksomheden</w:t>
            </w:r>
          </w:p>
          <w:p w14:paraId="12557D87" w14:textId="77777777" w:rsidR="00E97C9D" w:rsidRPr="00EC0486" w:rsidRDefault="00E97C9D" w:rsidP="004505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14:paraId="74BD63BB" w14:textId="77777777" w:rsidR="00E97C9D" w:rsidRPr="00EC0486" w:rsidRDefault="00E97C9D" w:rsidP="00186F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7C9D" w:rsidRPr="00EC0486" w14:paraId="5057C27F" w14:textId="77777777" w:rsidTr="00186F36">
        <w:tc>
          <w:tcPr>
            <w:tcW w:w="2881" w:type="dxa"/>
          </w:tcPr>
          <w:p w14:paraId="35C41B3D" w14:textId="77777777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</w:p>
          <w:p w14:paraId="7A2F3FEE" w14:textId="4773850D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Hvilke opgaver ønskes løst?</w:t>
            </w:r>
          </w:p>
          <w:p w14:paraId="01B49576" w14:textId="77777777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Hvad vil du/I gerne have hjælp til? Aflastes for? Have mere fokus på?</w:t>
            </w:r>
          </w:p>
          <w:p w14:paraId="07D68DFD" w14:textId="77777777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</w:p>
          <w:p w14:paraId="4D11C647" w14:textId="77777777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(Spørg gerne flere medarbejdere i virksomheden)</w:t>
            </w:r>
          </w:p>
          <w:p w14:paraId="3DF07870" w14:textId="77777777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</w:p>
          <w:p w14:paraId="4F722B23" w14:textId="38CD6E56" w:rsidR="00E97C9D" w:rsidRPr="00EC0486" w:rsidRDefault="00E97C9D" w:rsidP="00186F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14:paraId="69EDC1BE" w14:textId="77777777" w:rsidR="00E97C9D" w:rsidRPr="00EC0486" w:rsidRDefault="00E97C9D" w:rsidP="00186F36">
            <w:pPr>
              <w:rPr>
                <w:b/>
                <w:bCs/>
                <w:sz w:val="20"/>
                <w:szCs w:val="20"/>
              </w:rPr>
            </w:pPr>
          </w:p>
          <w:p w14:paraId="612E82AB" w14:textId="77777777" w:rsidR="00E97C9D" w:rsidRPr="00EC0486" w:rsidRDefault="00E97C9D" w:rsidP="00186F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6B97" w:rsidRPr="00EC0486" w14:paraId="45B6CE42" w14:textId="77777777" w:rsidTr="00186F36">
        <w:tc>
          <w:tcPr>
            <w:tcW w:w="2881" w:type="dxa"/>
          </w:tcPr>
          <w:p w14:paraId="5A8C4053" w14:textId="77777777" w:rsidR="0045055D" w:rsidRDefault="0045055D" w:rsidP="00186F36">
            <w:pPr>
              <w:rPr>
                <w:b/>
                <w:bCs/>
                <w:sz w:val="20"/>
                <w:szCs w:val="20"/>
              </w:rPr>
            </w:pPr>
          </w:p>
          <w:p w14:paraId="3782C2A5" w14:textId="77777777" w:rsidR="00786B97" w:rsidRDefault="0045055D" w:rsidP="00186F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Evt. t</w:t>
            </w:r>
            <w:r w:rsidRPr="00EC0486">
              <w:rPr>
                <w:b/>
                <w:bCs/>
                <w:sz w:val="20"/>
                <w:szCs w:val="20"/>
              </w:rPr>
              <w:t>itel på stillingen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  <w:p w14:paraId="43F1A852" w14:textId="32927441" w:rsidR="00714D6C" w:rsidRPr="00EC0486" w:rsidRDefault="00714D6C" w:rsidP="00186F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14:paraId="28D31AC5" w14:textId="77777777" w:rsidR="00786B97" w:rsidRPr="00EC0486" w:rsidRDefault="00786B97" w:rsidP="00186F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055D" w:rsidRPr="00EC0486" w14:paraId="4D520226" w14:textId="77777777" w:rsidTr="00DD151D">
        <w:tc>
          <w:tcPr>
            <w:tcW w:w="2881" w:type="dxa"/>
          </w:tcPr>
          <w:p w14:paraId="19DB4CD3" w14:textId="77777777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</w:p>
          <w:p w14:paraId="4F107B16" w14:textId="518C9920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  <w:r w:rsidRPr="00EC0486">
              <w:rPr>
                <w:b/>
                <w:bCs/>
                <w:sz w:val="20"/>
                <w:szCs w:val="20"/>
              </w:rPr>
              <w:t>Lidt om virksomheden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464EE996" w14:textId="77777777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</w:p>
          <w:p w14:paraId="5C63FD3A" w14:textId="77777777" w:rsidR="0045055D" w:rsidRDefault="0045055D" w:rsidP="0045055D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Hvad laver I</w:t>
            </w:r>
          </w:p>
          <w:p w14:paraId="02F67CD4" w14:textId="77777777" w:rsidR="0045055D" w:rsidRDefault="0045055D" w:rsidP="0045055D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Hvem er jeres kunder</w:t>
            </w:r>
          </w:p>
          <w:p w14:paraId="451F93ED" w14:textId="77777777" w:rsidR="0045055D" w:rsidRDefault="0045055D" w:rsidP="0045055D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Alder på virksomheden</w:t>
            </w:r>
          </w:p>
          <w:p w14:paraId="677ACCCE" w14:textId="77777777" w:rsidR="0045055D" w:rsidRPr="00DD151D" w:rsidRDefault="0045055D" w:rsidP="0045055D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Antal medarbejdere</w:t>
            </w:r>
          </w:p>
          <w:p w14:paraId="6D0FE648" w14:textId="77777777" w:rsidR="0045055D" w:rsidRPr="00DD151D" w:rsidRDefault="0045055D" w:rsidP="0045055D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Kultur</w:t>
            </w:r>
          </w:p>
          <w:p w14:paraId="16024421" w14:textId="77777777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</w:p>
          <w:p w14:paraId="213D7484" w14:textId="67D98CA6" w:rsidR="0045055D" w:rsidRPr="00EC0486" w:rsidRDefault="0045055D" w:rsidP="004505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14:paraId="4DABA7D2" w14:textId="5A108DE4" w:rsidR="0045055D" w:rsidRPr="0045055D" w:rsidRDefault="0045055D" w:rsidP="0045055D">
            <w:pPr>
              <w:rPr>
                <w:sz w:val="20"/>
                <w:szCs w:val="20"/>
              </w:rPr>
            </w:pPr>
          </w:p>
        </w:tc>
      </w:tr>
      <w:tr w:rsidR="0045055D" w:rsidRPr="00EC0486" w14:paraId="3ACB85E1" w14:textId="77777777" w:rsidTr="00DD151D">
        <w:tc>
          <w:tcPr>
            <w:tcW w:w="2881" w:type="dxa"/>
          </w:tcPr>
          <w:p w14:paraId="66EF5687" w14:textId="77777777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</w:p>
          <w:p w14:paraId="1FF5B3BE" w14:textId="19016E40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Hvem er ansvarlig for matchning hos virksomheden: </w:t>
            </w:r>
          </w:p>
          <w:p w14:paraId="2FFD4808" w14:textId="77777777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</w:p>
          <w:p w14:paraId="69D21474" w14:textId="77777777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Navn, titel, mail og mobilnummer</w:t>
            </w:r>
          </w:p>
          <w:p w14:paraId="022A4144" w14:textId="2E721666" w:rsidR="00714D6C" w:rsidRDefault="00714D6C" w:rsidP="004505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14:paraId="2A167677" w14:textId="77777777" w:rsidR="0045055D" w:rsidRPr="00EC0486" w:rsidRDefault="0045055D" w:rsidP="004505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055D" w:rsidRPr="00EC0486" w14:paraId="770741E7" w14:textId="77777777" w:rsidTr="00DD151D">
        <w:tc>
          <w:tcPr>
            <w:tcW w:w="2881" w:type="dxa"/>
          </w:tcPr>
          <w:p w14:paraId="11480F19" w14:textId="77777777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</w:p>
          <w:p w14:paraId="19DD5CCD" w14:textId="06D76B9D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Hvem refererer kandidaten til i det daglige?</w:t>
            </w:r>
          </w:p>
          <w:p w14:paraId="5C3DDE51" w14:textId="77777777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</w:p>
          <w:p w14:paraId="104BC7D4" w14:textId="77777777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Navn, titel, mail og mobilnummer</w:t>
            </w:r>
          </w:p>
          <w:p w14:paraId="3BC7411A" w14:textId="3B679855" w:rsidR="00714D6C" w:rsidRDefault="00714D6C" w:rsidP="004505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14:paraId="66196367" w14:textId="77777777" w:rsidR="0045055D" w:rsidRPr="00EC0486" w:rsidRDefault="0045055D" w:rsidP="004505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055D" w:rsidRPr="00EC0486" w14:paraId="2A85EDDF" w14:textId="77777777" w:rsidTr="00DD151D">
        <w:tc>
          <w:tcPr>
            <w:tcW w:w="2881" w:type="dxa"/>
          </w:tcPr>
          <w:p w14:paraId="5305976E" w14:textId="77777777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</w:p>
          <w:p w14:paraId="27175A05" w14:textId="75C9DAFC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Hvad forventer I at få ud af ”Forløbet NEXT Talent”?</w:t>
            </w:r>
          </w:p>
          <w:p w14:paraId="59D48170" w14:textId="77777777" w:rsidR="0045055D" w:rsidRDefault="0045055D" w:rsidP="0045055D">
            <w:pPr>
              <w:rPr>
                <w:b/>
                <w:bCs/>
                <w:sz w:val="20"/>
                <w:szCs w:val="20"/>
              </w:rPr>
            </w:pPr>
          </w:p>
          <w:p w14:paraId="32D272B2" w14:textId="48768033" w:rsidR="00714D6C" w:rsidRPr="00EC0486" w:rsidRDefault="00714D6C" w:rsidP="004505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14:paraId="4E86F586" w14:textId="77777777" w:rsidR="0045055D" w:rsidRPr="00EC0486" w:rsidRDefault="0045055D" w:rsidP="0045055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B80AF96" w14:textId="0E59616A" w:rsidR="00EC0486" w:rsidRDefault="00EC0486">
      <w:pPr>
        <w:rPr>
          <w:b/>
          <w:bCs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81"/>
        <w:gridCol w:w="6741"/>
      </w:tblGrid>
      <w:tr w:rsidR="00714D6C" w:rsidRPr="00714D6C" w14:paraId="27720D8C" w14:textId="77777777" w:rsidTr="00EB3B50">
        <w:tc>
          <w:tcPr>
            <w:tcW w:w="9622" w:type="dxa"/>
            <w:gridSpan w:val="2"/>
          </w:tcPr>
          <w:p w14:paraId="753C6B28" w14:textId="77777777" w:rsidR="00714D6C" w:rsidRDefault="00714D6C" w:rsidP="00EB3B50">
            <w:pPr>
              <w:rPr>
                <w:b/>
                <w:bCs/>
                <w:sz w:val="32"/>
                <w:szCs w:val="32"/>
              </w:rPr>
            </w:pPr>
          </w:p>
          <w:p w14:paraId="51FE64E9" w14:textId="0D3CEC28" w:rsidR="00714D6C" w:rsidRPr="00714D6C" w:rsidRDefault="00714D6C" w:rsidP="00EB3B50">
            <w:pPr>
              <w:rPr>
                <w:b/>
                <w:bCs/>
                <w:sz w:val="32"/>
                <w:szCs w:val="32"/>
              </w:rPr>
            </w:pPr>
            <w:r w:rsidRPr="00714D6C">
              <w:rPr>
                <w:b/>
                <w:bCs/>
                <w:sz w:val="32"/>
                <w:szCs w:val="32"/>
              </w:rPr>
              <w:t>KORT OM VIRKSOMHEDENS ØNSKER TIL NY KOLLEGA OG TIL SAMARBEJDET</w:t>
            </w:r>
          </w:p>
        </w:tc>
      </w:tr>
      <w:tr w:rsidR="00714D6C" w:rsidRPr="00EC0486" w14:paraId="107295CF" w14:textId="77777777" w:rsidTr="00EB3B50">
        <w:tc>
          <w:tcPr>
            <w:tcW w:w="2881" w:type="dxa"/>
          </w:tcPr>
          <w:p w14:paraId="5D7E7199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56D8EE32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Krav til</w:t>
            </w:r>
            <w:r w:rsidRPr="00EC0486">
              <w:rPr>
                <w:b/>
                <w:bCs/>
                <w:sz w:val="20"/>
                <w:szCs w:val="20"/>
              </w:rPr>
              <w:t xml:space="preserve"> faglige kompetencer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  <w:p w14:paraId="5B36D86B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Evt. ønsker til uddannelsesbaggrund</w:t>
            </w:r>
          </w:p>
          <w:p w14:paraId="62195C0F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14:paraId="01ED8777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4D6C" w:rsidRPr="00EC0486" w14:paraId="75A11F33" w14:textId="77777777" w:rsidTr="00EB3B50">
        <w:tc>
          <w:tcPr>
            <w:tcW w:w="2881" w:type="dxa"/>
          </w:tcPr>
          <w:p w14:paraId="16E9D4CF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2395D2EE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Pr="00EC0486">
              <w:rPr>
                <w:b/>
                <w:bCs/>
                <w:sz w:val="20"/>
                <w:szCs w:val="20"/>
              </w:rPr>
              <w:t xml:space="preserve">aglige kompetencer som </w:t>
            </w:r>
            <w:r>
              <w:rPr>
                <w:b/>
                <w:bCs/>
                <w:sz w:val="20"/>
                <w:szCs w:val="20"/>
              </w:rPr>
              <w:t>virksomheden</w:t>
            </w:r>
            <w:r w:rsidRPr="00EC0486">
              <w:rPr>
                <w:b/>
                <w:bCs/>
                <w:sz w:val="20"/>
                <w:szCs w:val="20"/>
              </w:rPr>
              <w:t xml:space="preserve"> kan </w:t>
            </w:r>
            <w:r>
              <w:rPr>
                <w:b/>
                <w:bCs/>
                <w:sz w:val="20"/>
                <w:szCs w:val="20"/>
              </w:rPr>
              <w:t>give afkald på/selv kan oplære kandidaten i?</w:t>
            </w:r>
          </w:p>
          <w:p w14:paraId="45C9C41C" w14:textId="77777777" w:rsidR="00714D6C" w:rsidRPr="00E248A9" w:rsidRDefault="00714D6C" w:rsidP="00EB3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14:paraId="6875433B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4D6C" w:rsidRPr="00EC0486" w14:paraId="51407544" w14:textId="77777777" w:rsidTr="00EB3B50">
        <w:tc>
          <w:tcPr>
            <w:tcW w:w="2881" w:type="dxa"/>
          </w:tcPr>
          <w:p w14:paraId="4136CF87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6EC44C60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Krav til sprog</w:t>
            </w:r>
          </w:p>
          <w:p w14:paraId="7BB2F303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Mundtligt/skriftligt</w:t>
            </w:r>
          </w:p>
          <w:p w14:paraId="1B21A8E9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14:paraId="7559BEFE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0F011A00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384F3211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4D6C" w:rsidRPr="00EC0486" w14:paraId="7000EB1B" w14:textId="77777777" w:rsidTr="00EB3B50">
        <w:tc>
          <w:tcPr>
            <w:tcW w:w="2881" w:type="dxa"/>
          </w:tcPr>
          <w:p w14:paraId="30DF894C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0AA2E90D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Hvordan er/arbejder jeres kommende ”ønskemedarbejder”?</w:t>
            </w:r>
          </w:p>
          <w:p w14:paraId="26D3534B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14:paraId="142F273C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4D6C" w:rsidRPr="00EC0486" w14:paraId="47065B53" w14:textId="77777777" w:rsidTr="00EB3B50">
        <w:tc>
          <w:tcPr>
            <w:tcW w:w="2881" w:type="dxa"/>
          </w:tcPr>
          <w:p w14:paraId="6E48617E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69D1142F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  <w:r w:rsidRPr="00EC0486">
              <w:rPr>
                <w:b/>
                <w:bCs/>
                <w:sz w:val="20"/>
                <w:szCs w:val="20"/>
              </w:rPr>
              <w:t xml:space="preserve">Ønsker til øvrige forhold? </w:t>
            </w:r>
          </w:p>
          <w:p w14:paraId="15004131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  <w:r w:rsidRPr="00EC0486">
              <w:rPr>
                <w:b/>
                <w:bCs/>
                <w:sz w:val="20"/>
                <w:szCs w:val="20"/>
              </w:rPr>
              <w:t>Køn, alder</w:t>
            </w:r>
            <w:r>
              <w:rPr>
                <w:b/>
                <w:bCs/>
                <w:sz w:val="20"/>
                <w:szCs w:val="20"/>
              </w:rPr>
              <w:t>, bopæl</w:t>
            </w:r>
            <w:r w:rsidRPr="00EC0486">
              <w:rPr>
                <w:b/>
                <w:bCs/>
                <w:sz w:val="20"/>
                <w:szCs w:val="20"/>
              </w:rPr>
              <w:t xml:space="preserve"> o.l.</w:t>
            </w:r>
          </w:p>
        </w:tc>
        <w:tc>
          <w:tcPr>
            <w:tcW w:w="6741" w:type="dxa"/>
          </w:tcPr>
          <w:p w14:paraId="45D1C0C7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1ADD732E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3C9859DE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3BBC6F4B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4D6C" w:rsidRPr="00EC0486" w14:paraId="7626793A" w14:textId="77777777" w:rsidTr="00EB3B50">
        <w:tc>
          <w:tcPr>
            <w:tcW w:w="2881" w:type="dxa"/>
          </w:tcPr>
          <w:p w14:paraId="59EA5924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0E6A99B1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  <w:r w:rsidRPr="00714D6C">
              <w:rPr>
                <w:b/>
                <w:bCs/>
                <w:sz w:val="20"/>
                <w:szCs w:val="20"/>
              </w:rPr>
              <w:t>Andre forhold, der skal tages hensyn ti</w:t>
            </w:r>
            <w:r>
              <w:rPr>
                <w:b/>
                <w:bCs/>
                <w:sz w:val="20"/>
                <w:szCs w:val="20"/>
              </w:rPr>
              <w:t>l?</w:t>
            </w:r>
          </w:p>
        </w:tc>
        <w:tc>
          <w:tcPr>
            <w:tcW w:w="6741" w:type="dxa"/>
          </w:tcPr>
          <w:p w14:paraId="2A96C616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753A08F7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4E76D6CD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401B660B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4D6C" w:rsidRPr="00EC0486" w14:paraId="116A57D4" w14:textId="77777777" w:rsidTr="00EB3B50">
        <w:tc>
          <w:tcPr>
            <w:tcW w:w="2881" w:type="dxa"/>
          </w:tcPr>
          <w:p w14:paraId="3D059FFB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1BD7280B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  <w:r w:rsidRPr="00EC0486">
              <w:rPr>
                <w:b/>
                <w:bCs/>
                <w:sz w:val="20"/>
                <w:szCs w:val="20"/>
              </w:rPr>
              <w:t>Hvad tilbyder virksomheden kandidaten?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827E8E4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-Ulønnet praktik</w:t>
            </w:r>
          </w:p>
          <w:p w14:paraId="1E1E43D4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-Midlertidig ansættelse med løntilskud</w:t>
            </w:r>
          </w:p>
          <w:p w14:paraId="0A1CDD0F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-Ordinær ansættelse permanent/tidsbegrænset</w:t>
            </w:r>
          </w:p>
          <w:p w14:paraId="10592F0A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14:paraId="486E5B03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4CA66DC3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27CDAC5B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1859E2B9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4B5B8782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4D6C" w:rsidRPr="00EC0486" w14:paraId="1FFDC95B" w14:textId="77777777" w:rsidTr="00EB3B50">
        <w:tc>
          <w:tcPr>
            <w:tcW w:w="2881" w:type="dxa"/>
          </w:tcPr>
          <w:p w14:paraId="37B80C13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2AB40740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Hvornår skal kandidaten starte op hos jer?</w:t>
            </w:r>
          </w:p>
          <w:p w14:paraId="5786EDA0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14:paraId="5F2EA8EA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1C130043" w14:textId="77777777" w:rsidR="00714D6C" w:rsidRPr="00EC0486" w:rsidRDefault="00714D6C" w:rsidP="00EB3B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4D6C" w:rsidRPr="00EC0486" w14:paraId="4F455669" w14:textId="77777777" w:rsidTr="00EB3B50">
        <w:tc>
          <w:tcPr>
            <w:tcW w:w="2881" w:type="dxa"/>
          </w:tcPr>
          <w:p w14:paraId="4C84267E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14481CA1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Andre overvejelser?</w:t>
            </w:r>
          </w:p>
          <w:p w14:paraId="7EE0595C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  <w:p w14:paraId="1C9F09F0" w14:textId="2D7F11F3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14:paraId="1C4CF450" w14:textId="77777777" w:rsidR="00714D6C" w:rsidRDefault="00714D6C" w:rsidP="00EB3B5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5FACFB1" w14:textId="77777777" w:rsidR="00714D6C" w:rsidRPr="00EC0486" w:rsidRDefault="00714D6C">
      <w:pPr>
        <w:rPr>
          <w:b/>
          <w:bCs/>
          <w:sz w:val="20"/>
          <w:szCs w:val="20"/>
        </w:rPr>
      </w:pPr>
    </w:p>
    <w:sectPr w:rsidR="00714D6C" w:rsidRPr="00EC0486" w:rsidSect="00105C7C">
      <w:head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C1090" w14:textId="77777777" w:rsidR="008456C1" w:rsidRDefault="008456C1" w:rsidP="001D75D4">
      <w:r>
        <w:separator/>
      </w:r>
    </w:p>
  </w:endnote>
  <w:endnote w:type="continuationSeparator" w:id="0">
    <w:p w14:paraId="6664A2CB" w14:textId="77777777" w:rsidR="008456C1" w:rsidRDefault="008456C1" w:rsidP="001D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02DA9" w14:textId="77777777" w:rsidR="008456C1" w:rsidRDefault="008456C1" w:rsidP="001D75D4">
      <w:r>
        <w:separator/>
      </w:r>
    </w:p>
  </w:footnote>
  <w:footnote w:type="continuationSeparator" w:id="0">
    <w:p w14:paraId="61326CCD" w14:textId="77777777" w:rsidR="008456C1" w:rsidRDefault="008456C1" w:rsidP="001D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4666F" w14:textId="5B0F62FD" w:rsidR="001D75D4" w:rsidRDefault="001D75D4">
    <w:pPr>
      <w:pStyle w:val="Sidehoved"/>
    </w:pPr>
    <w:r>
      <w:rPr>
        <w:noProof/>
      </w:rPr>
      <w:drawing>
        <wp:inline distT="0" distB="0" distL="0" distR="0" wp14:anchorId="78556191" wp14:editId="0F124A08">
          <wp:extent cx="6096000" cy="993648"/>
          <wp:effectExtent l="0" t="0" r="0" b="0"/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0" cy="9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114F2"/>
    <w:multiLevelType w:val="hybridMultilevel"/>
    <w:tmpl w:val="388CDB8E"/>
    <w:lvl w:ilvl="0" w:tplc="2B8289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86"/>
    <w:rsid w:val="0002259A"/>
    <w:rsid w:val="000F2815"/>
    <w:rsid w:val="0010433E"/>
    <w:rsid w:val="00105C7C"/>
    <w:rsid w:val="00186224"/>
    <w:rsid w:val="001D75D4"/>
    <w:rsid w:val="001F51AF"/>
    <w:rsid w:val="00215FCD"/>
    <w:rsid w:val="00280AFF"/>
    <w:rsid w:val="002C132F"/>
    <w:rsid w:val="002D3D4F"/>
    <w:rsid w:val="00310048"/>
    <w:rsid w:val="003A2C3B"/>
    <w:rsid w:val="00444DB6"/>
    <w:rsid w:val="0045055D"/>
    <w:rsid w:val="0048098B"/>
    <w:rsid w:val="004A3909"/>
    <w:rsid w:val="005E76CB"/>
    <w:rsid w:val="00616484"/>
    <w:rsid w:val="00714D6C"/>
    <w:rsid w:val="007352FD"/>
    <w:rsid w:val="00771551"/>
    <w:rsid w:val="00786B97"/>
    <w:rsid w:val="008456C1"/>
    <w:rsid w:val="008D5A86"/>
    <w:rsid w:val="00957849"/>
    <w:rsid w:val="00B46A75"/>
    <w:rsid w:val="00B700BC"/>
    <w:rsid w:val="00BD5405"/>
    <w:rsid w:val="00C50A04"/>
    <w:rsid w:val="00CE2E65"/>
    <w:rsid w:val="00DD151D"/>
    <w:rsid w:val="00DD64ED"/>
    <w:rsid w:val="00E248A9"/>
    <w:rsid w:val="00E97C9D"/>
    <w:rsid w:val="00EA3890"/>
    <w:rsid w:val="00EB3DDC"/>
    <w:rsid w:val="00EC0486"/>
    <w:rsid w:val="00ED7BD6"/>
    <w:rsid w:val="00F24FD9"/>
    <w:rsid w:val="00F27420"/>
    <w:rsid w:val="00F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1F66D"/>
  <w15:chartTrackingRefBased/>
  <w15:docId w15:val="{64E7F57B-5A9A-9E4C-9D42-0A3B5262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0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D151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D75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D75D4"/>
  </w:style>
  <w:style w:type="paragraph" w:styleId="Sidefod">
    <w:name w:val="footer"/>
    <w:basedOn w:val="Normal"/>
    <w:link w:val="SidefodTegn"/>
    <w:uiPriority w:val="99"/>
    <w:unhideWhenUsed/>
    <w:rsid w:val="001D75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D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981BFBC174B42A03668430EAF9398" ma:contentTypeVersion="14" ma:contentTypeDescription="Create a new document." ma:contentTypeScope="" ma:versionID="ab3103dccd179d5492be981e90b89faf">
  <xsd:schema xmlns:xsd="http://www.w3.org/2001/XMLSchema" xmlns:xs="http://www.w3.org/2001/XMLSchema" xmlns:p="http://schemas.microsoft.com/office/2006/metadata/properties" xmlns:ns2="cce652b4-ac6c-484d-8d0f-6d49b261394d" xmlns:ns3="0613d94f-e538-4df1-8c96-307700245c98" targetNamespace="http://schemas.microsoft.com/office/2006/metadata/properties" ma:root="true" ma:fieldsID="4054d95c4f13d945ae8fbbee39e357b0" ns2:_="" ns3:_="">
    <xsd:import namespace="cce652b4-ac6c-484d-8d0f-6d49b261394d"/>
    <xsd:import namespace="0613d94f-e538-4df1-8c96-307700245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652b4-ac6c-484d-8d0f-6d49b26139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3d94f-e538-4df1-8c96-307700245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C7905-D010-4132-BB34-E0DE3F421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DA37D-538B-4274-854F-ACF127B92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652b4-ac6c-484d-8d0f-6d49b261394d"/>
    <ds:schemaRef ds:uri="0613d94f-e538-4df1-8c96-307700245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A2377-5F12-42A5-8FF4-EC17355A2C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Bech Rasmussen</dc:creator>
  <cp:keywords/>
  <dc:description/>
  <cp:lastModifiedBy>Jytte Reinholdt</cp:lastModifiedBy>
  <cp:revision>2</cp:revision>
  <dcterms:created xsi:type="dcterms:W3CDTF">2021-01-20T13:01:00Z</dcterms:created>
  <dcterms:modified xsi:type="dcterms:W3CDTF">2021-01-20T13:01:00Z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0x0101005E0981BFBC174B42A03668430EAF9398</vt:lpwstr>
  </property>
</Properties>
</file>